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B7" w:rsidRPr="00EA3956" w:rsidRDefault="00EA3956" w:rsidP="00EA3956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EA3956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Б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сыйныфыны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ң киңәйтелгән дәресләр тәртибе (Кл. җитәкчесе: Нурисламова Л.Б.)</w:t>
      </w:r>
    </w:p>
    <w:tbl>
      <w:tblPr>
        <w:tblStyle w:val="a3"/>
        <w:tblW w:w="16358" w:type="dxa"/>
        <w:tblLook w:val="04A0" w:firstRow="1" w:lastRow="0" w:firstColumn="1" w:lastColumn="0" w:noHBand="0" w:noVBand="1"/>
      </w:tblPr>
      <w:tblGrid>
        <w:gridCol w:w="973"/>
        <w:gridCol w:w="1463"/>
        <w:gridCol w:w="1027"/>
        <w:gridCol w:w="1108"/>
        <w:gridCol w:w="1185"/>
        <w:gridCol w:w="2984"/>
        <w:gridCol w:w="3001"/>
        <w:gridCol w:w="1122"/>
        <w:gridCol w:w="1114"/>
        <w:gridCol w:w="1515"/>
        <w:gridCol w:w="866"/>
      </w:tblGrid>
      <w:tr w:rsidR="00C92A40" w:rsidTr="00F16E1E">
        <w:trPr>
          <w:trHeight w:val="278"/>
        </w:trPr>
        <w:tc>
          <w:tcPr>
            <w:tcW w:w="97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  <w:tc>
          <w:tcPr>
            <w:tcW w:w="1027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0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1185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Альтерна</w:t>
            </w:r>
            <w:proofErr w:type="spellEnd"/>
          </w:p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proofErr w:type="spellEnd"/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2984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01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</w:t>
            </w:r>
          </w:p>
        </w:tc>
        <w:tc>
          <w:tcPr>
            <w:tcW w:w="2236" w:type="dxa"/>
            <w:gridSpan w:val="2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515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866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</w:t>
            </w:r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</w:t>
            </w:r>
          </w:p>
        </w:tc>
      </w:tr>
      <w:tr w:rsidR="00C92A40" w:rsidTr="00F16E1E">
        <w:trPr>
          <w:trHeight w:val="277"/>
        </w:trPr>
        <w:tc>
          <w:tcPr>
            <w:tcW w:w="97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Катнаша</w:t>
            </w:r>
          </w:p>
        </w:tc>
        <w:tc>
          <w:tcPr>
            <w:tcW w:w="1515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234C0E" w:rsidTr="00F16E1E">
        <w:tc>
          <w:tcPr>
            <w:tcW w:w="973" w:type="dxa"/>
            <w:vMerge w:val="restart"/>
          </w:tcPr>
          <w:p w:rsidR="00E05DB7" w:rsidRPr="00EF3964" w:rsidRDefault="003B451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E05DB7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B05B92" w:rsidRPr="00EF3964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F3964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05DB7" w:rsidRDefault="00B05B92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E05DB7" w:rsidRPr="00E05DB7" w:rsidRDefault="008201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6E16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онлайн)</w:t>
            </w:r>
          </w:p>
          <w:p w:rsidR="00DD6E16" w:rsidRPr="00DD6E16" w:rsidRDefault="00DD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3B4515" w:rsidRPr="00494544" w:rsidRDefault="003B4515" w:rsidP="003B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4515">
              <w:rPr>
                <w:rFonts w:ascii="Times New Roman" w:hAnsi="Times New Roman" w:cs="Times New Roman"/>
                <w:sz w:val="24"/>
                <w:szCs w:val="24"/>
              </w:rPr>
              <w:t>Р.Валиев</w:t>
            </w:r>
            <w:proofErr w:type="spellEnd"/>
            <w:r w:rsidRPr="003B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544" w:rsidRPr="00494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B4515" w:rsidRPr="003B4515" w:rsidRDefault="00494544" w:rsidP="003B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5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>Бәбкә</w:t>
            </w:r>
            <w:proofErr w:type="spellEnd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>үстерү</w:t>
            </w:r>
            <w:proofErr w:type="spellEnd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>кыенлыклары</w:t>
            </w:r>
            <w:proofErr w:type="spellEnd"/>
            <w:r w:rsidR="003B4515" w:rsidRPr="003B4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7CE6" w:rsidRPr="004466F0" w:rsidRDefault="00494544" w:rsidP="003B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Чыпчыкның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үз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җыры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бар)</w:t>
            </w:r>
          </w:p>
        </w:tc>
        <w:tc>
          <w:tcPr>
            <w:tcW w:w="3001" w:type="dxa"/>
          </w:tcPr>
          <w:p w:rsidR="00407CE6" w:rsidRPr="00F16E1E" w:rsidRDefault="00385881" w:rsidP="00407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107-116</w:t>
            </w:r>
            <w:r w:rsidR="00FC1D0E">
              <w:rPr>
                <w:rFonts w:ascii="Times New Roman" w:hAnsi="Times New Roman" w:cs="Times New Roman"/>
                <w:sz w:val="24"/>
                <w:szCs w:val="24"/>
              </w:rPr>
              <w:t xml:space="preserve"> бит </w:t>
            </w:r>
            <w:proofErr w:type="spellStart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6E1E" w:rsidRPr="00F16E1E" w:rsidRDefault="00F16E1E" w:rsidP="00F6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E05DB7" w:rsidRPr="004466F0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C1D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852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E05DB7" w:rsidRPr="00234C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1D0E" w:rsidRPr="00FC1D0E" w:rsidRDefault="00FC1D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 w:rsidP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Технология </w:t>
            </w: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E05DB7" w:rsidRPr="00A14742" w:rsidRDefault="00026C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ясарга</w:t>
            </w:r>
            <w:proofErr w:type="spellEnd"/>
          </w:p>
        </w:tc>
        <w:tc>
          <w:tcPr>
            <w:tcW w:w="3001" w:type="dxa"/>
          </w:tcPr>
          <w:p w:rsidR="00E05DB7" w:rsidRPr="00234C0E" w:rsidRDefault="00A147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Фотоларны Адилә Алмазовнага җибәрергә</w:t>
            </w:r>
          </w:p>
        </w:tc>
        <w:tc>
          <w:tcPr>
            <w:tcW w:w="1122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234C0E" w:rsidRPr="00234C0E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</w:p>
          <w:p w:rsidR="00E05DB7" w:rsidRPr="004466F0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EA3956" w:rsidTr="00F16E1E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Матем.</w:t>
            </w:r>
          </w:p>
        </w:tc>
        <w:tc>
          <w:tcPr>
            <w:tcW w:w="1027" w:type="dxa"/>
          </w:tcPr>
          <w:p w:rsidR="00E05DB7" w:rsidRPr="003E5A13" w:rsidRDefault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108" w:type="dxa"/>
          </w:tcPr>
          <w:p w:rsidR="003E5A13" w:rsidRPr="003E5A13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E05DB7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DD6E16" w:rsidRPr="007A1393" w:rsidRDefault="00DD6E16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F63F26" w:rsidRPr="00F63F26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Таблица единиц площади .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Мәйдан берәмлекләре таблицасы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05DB7" w:rsidRPr="00F63F26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Умножение многозначного числа на число трехзначное.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Күбурынлы санны өчурынлы санга тапкырлау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F16E1E" w:rsidRDefault="00EA3956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 б.№2,3,4</w:t>
            </w:r>
          </w:p>
          <w:p w:rsidR="00EA3956" w:rsidRPr="00482291" w:rsidRDefault="00EA3956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 б.№1,2,6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B05B92" w:rsidRPr="007A1393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095614" w:rsidTr="00F16E1E">
        <w:tc>
          <w:tcPr>
            <w:tcW w:w="973" w:type="dxa"/>
            <w:vMerge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3E5A13" w:rsidRDefault="001E26B4" w:rsidP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793187" w:rsidRPr="00793187" w:rsidRDefault="00793187" w:rsidP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Здоровье России.</w:t>
            </w:r>
          </w:p>
          <w:p w:rsidR="00793187" w:rsidRPr="00793187" w:rsidRDefault="00793187" w:rsidP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сәламәтлеге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93187" w:rsidRPr="00793187" w:rsidRDefault="00793187" w:rsidP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Умная сила России.</w:t>
            </w:r>
          </w:p>
          <w:p w:rsidR="00E84886" w:rsidRPr="00C92A40" w:rsidRDefault="00793187" w:rsidP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акыл көче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7931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E05DB7" w:rsidRDefault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108-115 б. Укырга</w:t>
            </w:r>
          </w:p>
          <w:p w:rsidR="00793187" w:rsidRDefault="007931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РТ:стр.58,стр.60</w:t>
            </w: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B05B92" w:rsidRDefault="009A0337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20.04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B05B92" w:rsidRPr="003E5A13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Эл.почта</w:t>
            </w:r>
          </w:p>
          <w:p w:rsidR="00B05B92" w:rsidRPr="00E84886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</w:t>
            </w: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sApp)</w:t>
            </w:r>
          </w:p>
          <w:p w:rsidR="00E05DB7" w:rsidRPr="00E84886" w:rsidRDefault="00E05DB7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E84886" w:rsidTr="00F16E1E">
        <w:tc>
          <w:tcPr>
            <w:tcW w:w="973" w:type="dxa"/>
            <w:vMerge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Pr="00E05DB7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84" w:type="dxa"/>
          </w:tcPr>
          <w:p w:rsidR="006A71FE" w:rsidRPr="00E84886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5E67" w:rsidRPr="00855E67" w:rsidRDefault="00855E67" w:rsidP="00855E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5E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Прыжок в длину с места.</w:t>
            </w:r>
          </w:p>
          <w:p w:rsidR="00855E67" w:rsidRPr="00855E67" w:rsidRDefault="00855E67" w:rsidP="00855E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5E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Прыжок в длину способом согнув  ноги.</w:t>
            </w:r>
          </w:p>
          <w:p w:rsidR="00DC163C" w:rsidRPr="00E84886" w:rsidRDefault="00855E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5E6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Прыжок в длину спо</w:t>
            </w:r>
            <w:r w:rsidR="003A16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собом согнув  ноги. Закрепление.</w:t>
            </w:r>
          </w:p>
        </w:tc>
        <w:tc>
          <w:tcPr>
            <w:tcW w:w="3001" w:type="dxa"/>
          </w:tcPr>
          <w:p w:rsidR="00E05DB7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 (</w:t>
            </w:r>
            <w:r w:rsidR="005D66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 эшләү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852EBF" w:rsidRDefault="00855E67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29</w:t>
            </w:r>
            <w:r w:rsidR="00F16E1E"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E05DB7" w:rsidRPr="00E84886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</w:tc>
        <w:tc>
          <w:tcPr>
            <w:tcW w:w="866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Tr="00F16E1E">
        <w:tc>
          <w:tcPr>
            <w:tcW w:w="973" w:type="dxa"/>
            <w:vMerge w:val="restart"/>
          </w:tcPr>
          <w:p w:rsid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3B4515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28</w:t>
            </w:r>
            <w:r w:rsidR="00852EBF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СИ-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Pr="00B05B92" w:rsidRDefault="00852EBF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852EBF" w:rsidRPr="004466F0" w:rsidRDefault="0033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784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4D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784DEF">
              <w:rPr>
                <w:rFonts w:ascii="Times New Roman" w:hAnsi="Times New Roman" w:cs="Times New Roman"/>
                <w:sz w:val="24"/>
                <w:szCs w:val="24"/>
              </w:rPr>
              <w:t>-11.00</w:t>
            </w:r>
          </w:p>
        </w:tc>
        <w:tc>
          <w:tcPr>
            <w:tcW w:w="1108" w:type="dxa"/>
          </w:tcPr>
          <w:p w:rsidR="00C838EB" w:rsidRPr="00C838EB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DD6E16" w:rsidRPr="004466F0" w:rsidRDefault="00DD6E16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852EBF" w:rsidRPr="00C838EB" w:rsidRDefault="00C838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C54F20" w:rsidRPr="00C54F20" w:rsidRDefault="00C54F20" w:rsidP="00C5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F20">
              <w:rPr>
                <w:rFonts w:ascii="Times New Roman" w:hAnsi="Times New Roman" w:cs="Times New Roman"/>
                <w:sz w:val="24"/>
                <w:szCs w:val="24"/>
              </w:rPr>
              <w:t>JI. Н. Толстой «</w:t>
            </w:r>
            <w:proofErr w:type="spellStart"/>
            <w:r w:rsidRPr="00C54F20">
              <w:rPr>
                <w:rFonts w:ascii="Times New Roman" w:hAnsi="Times New Roman" w:cs="Times New Roman"/>
                <w:sz w:val="24"/>
                <w:szCs w:val="24"/>
              </w:rPr>
              <w:t>Маман</w:t>
            </w:r>
            <w:proofErr w:type="spellEnd"/>
            <w:r w:rsidRPr="00C54F20">
              <w:rPr>
                <w:rFonts w:ascii="Times New Roman" w:hAnsi="Times New Roman" w:cs="Times New Roman"/>
                <w:sz w:val="24"/>
                <w:szCs w:val="24"/>
              </w:rPr>
              <w:t>» (из повести «Детство») «Ивины». Герои рассказа.</w:t>
            </w:r>
          </w:p>
          <w:p w:rsidR="00852EBF" w:rsidRPr="004466F0" w:rsidRDefault="00C54F20" w:rsidP="00C54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F20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о природе.</w:t>
            </w:r>
          </w:p>
        </w:tc>
        <w:tc>
          <w:tcPr>
            <w:tcW w:w="3001" w:type="dxa"/>
          </w:tcPr>
          <w:p w:rsidR="00061072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  <w:r w:rsidR="00C54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113-120 читат</w:t>
            </w:r>
            <w:r w:rsidR="00C54F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5529DF" w:rsidRDefault="0055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9DF" w:rsidRPr="00C54F20" w:rsidRDefault="0055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Стр.121-125 сам-е чтение</w:t>
            </w:r>
          </w:p>
          <w:p w:rsidR="00852EBF" w:rsidRPr="00C838EB" w:rsidRDefault="00852EBF" w:rsidP="00552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07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2EBF" w:rsidRPr="004466F0" w:rsidRDefault="00D30CAB" w:rsidP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CA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185" w:type="dxa"/>
          </w:tcPr>
          <w:p w:rsidR="00852EBF" w:rsidRPr="004466F0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F63F26" w:rsidRPr="00F63F26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Деление многозначного числа на трехзначное число.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Күбурынлы санны өчурынлы санга бүлү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852EBF" w:rsidRPr="00F63F26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Деление многозначного числа на трехзначное число.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Күбурынлы санны өчурынлы санга бүлүне ныгыту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3B526C" w:rsidRDefault="00D30C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порталында эшләү</w:t>
            </w:r>
            <w:r w:rsidR="009903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(задание </w:t>
            </w:r>
            <w:r w:rsid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 учителя</w:t>
            </w:r>
            <w:r w:rsidR="009903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№20</w:t>
            </w:r>
            <w:r w:rsid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D30CAB" w:rsidRDefault="00A560B9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28</w:t>
            </w:r>
            <w:r w:rsidR="00F16E1E"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852EBF" w:rsidRPr="007738DD" w:rsidRDefault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852EBF" w:rsidRPr="00D30CAB" w:rsidRDefault="00D30CAB" w:rsidP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866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гр.</w:t>
            </w:r>
          </w:p>
          <w:p w:rsidR="00784DEF" w:rsidRP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9.30-10.00</w:t>
            </w:r>
          </w:p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BF" w:rsidRPr="004466F0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гр </w:t>
            </w:r>
            <w:r w:rsidR="00040FB4">
              <w:rPr>
                <w:rFonts w:ascii="Times New Roman" w:hAnsi="Times New Roman" w:cs="Times New Roman"/>
                <w:sz w:val="24"/>
                <w:szCs w:val="24"/>
              </w:rPr>
              <w:t>09.00-09</w:t>
            </w:r>
            <w:r w:rsidR="00AB017A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108" w:type="dxa"/>
          </w:tcPr>
          <w:p w:rsidR="00B82B6B" w:rsidRPr="00B82B6B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Pr="0086536E" w:rsidRDefault="0086536E" w:rsidP="0086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36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6536E" w:rsidRPr="004466F0" w:rsidRDefault="0086536E" w:rsidP="0086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36E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D77E5" w:rsidRPr="00FD77E5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52EBF" w:rsidRPr="004466F0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852EBF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A605B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A11033" w:rsidRPr="00A11033" w:rsidRDefault="00A11033" w:rsidP="00A11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33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  <w:p w:rsidR="00A11033" w:rsidRPr="00A11033" w:rsidRDefault="00A11033" w:rsidP="00A11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33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на дальность. </w:t>
            </w:r>
          </w:p>
          <w:p w:rsidR="00F16E1E" w:rsidRPr="004466F0" w:rsidRDefault="00A11033" w:rsidP="00A11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033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дальность. Закрепление.</w:t>
            </w:r>
            <w:r w:rsidR="00844A37" w:rsidRPr="0084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 (күнегүләр эшләү)</w:t>
            </w:r>
          </w:p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44A37" w:rsidRPr="00844A37" w:rsidRDefault="00844A37" w:rsidP="00844A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4A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852EBF" w:rsidRDefault="00A11033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29</w:t>
            </w:r>
            <w:r w:rsidR="00844A37" w:rsidRPr="00844A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A605B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5B4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B83FDB">
        <w:trPr>
          <w:trHeight w:val="1733"/>
        </w:trPr>
        <w:tc>
          <w:tcPr>
            <w:tcW w:w="973" w:type="dxa"/>
            <w:vMerge w:val="restart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E1E" w:rsidRDefault="003B451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16E1E" w:rsidRPr="00EF396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F16E1E" w:rsidRPr="00EF3964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0E069B" w:rsidRPr="000E069B" w:rsidRDefault="000E069B" w:rsidP="000E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Весенние чудеса.</w:t>
            </w:r>
          </w:p>
          <w:p w:rsidR="000E069B" w:rsidRPr="000E069B" w:rsidRDefault="000E069B" w:rsidP="000E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галәмәтләре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69B" w:rsidRPr="000E069B" w:rsidRDefault="000E069B" w:rsidP="000E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proofErr w:type="gram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раздела ”</w:t>
            </w:r>
            <w:proofErr w:type="gram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Раскрываем специфику художественного мира".</w:t>
            </w:r>
          </w:p>
          <w:p w:rsidR="00F16E1E" w:rsidRPr="00407CE6" w:rsidRDefault="000E069B" w:rsidP="000E069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(“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Сәнгать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дөньясының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үзенә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генә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хас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үзенчәлекләрен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ачыклыйбыз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бүлеген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йомгаклау</w:t>
            </w:r>
            <w:proofErr w:type="spellEnd"/>
            <w:r w:rsidRPr="000E069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001" w:type="dxa"/>
          </w:tcPr>
          <w:p w:rsidR="00F16E1E" w:rsidRDefault="000E069B" w:rsidP="007F52E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A39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407CE6" w:rsidRPr="00EA39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б.</w:t>
            </w:r>
            <w:r w:rsidRPr="00EA39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-120 б.</w:t>
            </w:r>
            <w:r w:rsidR="00407CE6" w:rsidRPr="00EA39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.уку</w:t>
            </w:r>
            <w:proofErr w:type="gramEnd"/>
          </w:p>
          <w:p w:rsidR="000E069B" w:rsidRDefault="000E069B" w:rsidP="007F52E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(118-119 б.</w:t>
            </w:r>
            <w:r w:rsidRPr="00EA3956">
              <w:rPr>
                <w:lang w:val="tt-RU"/>
              </w:rPr>
              <w:t xml:space="preserve"> </w:t>
            </w:r>
            <w:r w:rsidRPr="000E06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cәнг.укырга</w:t>
            </w:r>
          </w:p>
          <w:p w:rsidR="000E069B" w:rsidRPr="007F52E3" w:rsidRDefault="000E069B" w:rsidP="007F52E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видео)</w:t>
            </w:r>
          </w:p>
        </w:tc>
        <w:tc>
          <w:tcPr>
            <w:tcW w:w="1122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3A16AD" w:rsidRPr="003A16AD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 </w:t>
            </w:r>
          </w:p>
          <w:p w:rsidR="003A16AD" w:rsidRPr="003A16AD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порядковые </w:t>
            </w:r>
          </w:p>
          <w:p w:rsidR="003A16AD" w:rsidRPr="003A16AD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="00613489" w:rsidRPr="006134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>Разряды числительных по</w:t>
            </w:r>
          </w:p>
          <w:p w:rsidR="003A16AD" w:rsidRPr="003A16AD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структуре: простые, </w:t>
            </w:r>
          </w:p>
          <w:p w:rsidR="003A16AD" w:rsidRPr="003A16AD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>сложные и составные.</w:t>
            </w:r>
          </w:p>
          <w:p w:rsidR="00F16E1E" w:rsidRPr="004466F0" w:rsidRDefault="003A16AD" w:rsidP="003A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A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 «Имя числительное».</w:t>
            </w:r>
          </w:p>
        </w:tc>
        <w:tc>
          <w:tcPr>
            <w:tcW w:w="3001" w:type="dxa"/>
          </w:tcPr>
          <w:p w:rsidR="00613489" w:rsidRPr="004400E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3A16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№21</w:t>
            </w:r>
            <w:r w:rsidR="004400EB" w:rsidRPr="004400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4466F0" w:rsidRDefault="0092266C" w:rsidP="0061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 16.00     </w:t>
            </w:r>
            <w:r w:rsidR="00005D7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29</w:t>
            </w:r>
            <w:r w:rsidR="0061348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D30CAB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27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Pr="004C66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DD6E16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F63F26" w:rsidRPr="00F63F26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Деление многозначного числа с остатком  .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Күбурынлы санны калдыклы бүлү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47824" w:rsidRPr="00B47824" w:rsidRDefault="00F63F26" w:rsidP="00F63F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Деление многозначного числа с остатком.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F63F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Күбурын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лы санны калдыклы бүлүне ныгыту)</w:t>
            </w:r>
            <w:r w:rsidR="00B47824" w:rsidRP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47824" w:rsidRPr="00B47824" w:rsidRDefault="00B47824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01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</w:p>
          <w:p w:rsidR="00F16E1E" w:rsidRDefault="00801012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  <w:r w:rsidR="00AD3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б.№</w:t>
            </w:r>
            <w:r w:rsid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6E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  <w:p w:rsidR="00F16E1E" w:rsidRDefault="00801012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 б.№1,2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F16E1E" w:rsidRDefault="00801012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 б.№ 1;109б.№6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876C41" w:rsidRDefault="0092266C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 16.00     </w:t>
            </w:r>
            <w:r w:rsidR="00005D7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29</w:t>
            </w: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76C4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(WhatsApp)</w:t>
            </w:r>
          </w:p>
        </w:tc>
        <w:tc>
          <w:tcPr>
            <w:tcW w:w="866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RPr="008320A0" w:rsidTr="00F16E1E">
        <w:tc>
          <w:tcPr>
            <w:tcW w:w="973" w:type="dxa"/>
            <w:vMerge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F16E1E" w:rsidRPr="00D30CAB" w:rsidRDefault="00DD6E16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AC2C3F" w:rsidRPr="00AC2C3F" w:rsidRDefault="00AC2C3F" w:rsidP="00AC2C3F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Текст-повествование,текст-описание.</w:t>
            </w:r>
          </w:p>
          <w:p w:rsidR="00AC2C3F" w:rsidRPr="00AC2C3F" w:rsidRDefault="00AC2C3F" w:rsidP="00AC2C3F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Хикәяләү, тасвирлау текстлары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  <w:r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AC2C3F" w:rsidRPr="00AC2C3F" w:rsidRDefault="00AC2C3F" w:rsidP="00AC2C3F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Текст-повествование,текст-рассуждение.</w:t>
            </w:r>
          </w:p>
          <w:p w:rsidR="00F16E1E" w:rsidRPr="00CF1EED" w:rsidRDefault="008320A0" w:rsidP="00AC2C3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="00AC2C3F"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Хикәяләү, фикерләү текстлары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  <w:r w:rsidR="00AC2C3F" w:rsidRPr="00AC2C3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F16E1E" w:rsidRDefault="008320A0" w:rsidP="00A267D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121,122нче күн.(телдән),128 нче күн(язмача)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96256D" w:rsidRDefault="00005D7A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29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76C4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</w:t>
            </w:r>
            <w:r w:rsidRPr="000956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pp)</w:t>
            </w:r>
          </w:p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8320A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8320A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84" w:type="dxa"/>
          </w:tcPr>
          <w:p w:rsidR="00026CD3" w:rsidRPr="00026CD3" w:rsidRDefault="00026CD3" w:rsidP="00026C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6C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Всенародный праздник-День Победы. Патриотическая тема в искусстве</w:t>
            </w:r>
          </w:p>
          <w:p w:rsidR="00F16E1E" w:rsidRPr="008320A0" w:rsidRDefault="00026CD3" w:rsidP="00026C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026C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Бөтенхалык бәйрәме – Җиңү көне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3001" w:type="dxa"/>
          </w:tcPr>
          <w:p w:rsidR="00F16E1E" w:rsidRPr="00EF3964" w:rsidRDefault="00033B16" w:rsidP="00026CD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Җиңү көненә багышланган рәсемнәр</w:t>
            </w:r>
            <w:bookmarkStart w:id="0" w:name="_GoBack"/>
            <w:bookmarkEnd w:id="0"/>
          </w:p>
        </w:tc>
        <w:tc>
          <w:tcPr>
            <w:tcW w:w="1122" w:type="dxa"/>
          </w:tcPr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8320A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0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</w:t>
            </w: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 w:val="restart"/>
          </w:tcPr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3B451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30</w:t>
            </w:r>
            <w:r w:rsidR="00F16E1E"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ПӘН-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ҖЕ-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Pr="00F67711" w:rsidRDefault="00F16E1E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92266C" w:rsidRDefault="0092266C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D61DB9" w:rsidRPr="00D61DB9" w:rsidRDefault="00D61DB9" w:rsidP="00D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«Рождение стихов».  Стихи </w:t>
            </w:r>
            <w:proofErr w:type="spellStart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proofErr w:type="gramStart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>Песнь про царя Ивана Васильевича, молодого опричника и удалого купца Калашникова».</w:t>
            </w:r>
          </w:p>
          <w:p w:rsidR="00F16E1E" w:rsidRPr="004466F0" w:rsidRDefault="00D61DB9" w:rsidP="00D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Бородино.   </w:t>
            </w:r>
          </w:p>
        </w:tc>
        <w:tc>
          <w:tcPr>
            <w:tcW w:w="3001" w:type="dxa"/>
          </w:tcPr>
          <w:p w:rsidR="00D61DB9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61DB9">
              <w:rPr>
                <w:rFonts w:ascii="Times New Roman" w:hAnsi="Times New Roman" w:cs="Times New Roman"/>
                <w:sz w:val="24"/>
                <w:szCs w:val="24"/>
              </w:rPr>
              <w:t>100-109 читать</w:t>
            </w:r>
          </w:p>
          <w:p w:rsidR="00F16E1E" w:rsidRDefault="00D61DB9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Стр.106-108 выразительное чтение(видео)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4466F0" w:rsidRDefault="00005D7A" w:rsidP="0092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16.00     30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005D7A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108" w:type="dxa"/>
          </w:tcPr>
          <w:p w:rsidR="00F16E1E" w:rsidRPr="00366F9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F16E1E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366F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CC1E0E" w:rsidRPr="00CC1E0E" w:rsidRDefault="00CC1E0E" w:rsidP="00CC1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Прием округления </w:t>
            </w:r>
            <w:proofErr w:type="gram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делителя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.(</w:t>
            </w:r>
            <w:proofErr w:type="spellStart"/>
            <w:proofErr w:type="gram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Бүлүчене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түгәрәкләү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алымы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E0E" w:rsidRPr="00CC1E0E" w:rsidRDefault="00CC1E0E" w:rsidP="00CC1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Особые случаи умножения и деления многозначных чисел.</w:t>
            </w:r>
          </w:p>
          <w:p w:rsidR="00CC1E0E" w:rsidRPr="00CC1E0E" w:rsidRDefault="00CC1E0E" w:rsidP="00CC1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Күбурынлы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саннарны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бүлүнең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аерым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очраклары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E0E" w:rsidRPr="00CC1E0E" w:rsidRDefault="00CC1E0E" w:rsidP="00CC1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Закрепление. Особые случаи умножения и деления многозначных чисел.</w:t>
            </w:r>
          </w:p>
          <w:p w:rsidR="00F16E1E" w:rsidRPr="003E5A13" w:rsidRDefault="00CC1E0E" w:rsidP="00CC1E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24700 Х 36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тибындагы</w:t>
            </w:r>
            <w:proofErr w:type="spellEnd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тапкырлау.Ныгыту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CC1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:rsidR="00005D7A" w:rsidRDefault="00005D7A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Кл.эше:111 б. №1,2;</w:t>
            </w:r>
          </w:p>
          <w:p w:rsidR="00F16E1E" w:rsidRPr="00F67711" w:rsidRDefault="00005D7A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 б.№1;114 б.№2</w:t>
            </w:r>
          </w:p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F16E1E" w:rsidRDefault="00005D7A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 б. №3</w:t>
            </w:r>
            <w:r w:rsidR="00F16E1E"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92266C" w:rsidRDefault="00005D7A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30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5D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5D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5D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(WhatsApp)</w:t>
            </w:r>
          </w:p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027" w:type="dxa"/>
          </w:tcPr>
          <w:p w:rsidR="00F16E1E" w:rsidRPr="00005D7A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B0774C" w:rsidRDefault="000A2E27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F16E1E"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16E1E" w:rsidRPr="00B0774C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0A2E27" w:rsidRPr="000A2E27" w:rsidRDefault="000A2E27" w:rsidP="000A2E2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A2E2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Наречие.</w:t>
            </w:r>
          </w:p>
          <w:p w:rsidR="000A2E27" w:rsidRPr="000A2E27" w:rsidRDefault="000A2E27" w:rsidP="000A2E2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A2E2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Роль наречий в речи.</w:t>
            </w:r>
          </w:p>
          <w:p w:rsidR="00F16E1E" w:rsidRPr="004466F0" w:rsidRDefault="000A2E27" w:rsidP="000A2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2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Закрепление знаний о наречии.</w:t>
            </w:r>
          </w:p>
        </w:tc>
        <w:tc>
          <w:tcPr>
            <w:tcW w:w="3001" w:type="dxa"/>
          </w:tcPr>
          <w:p w:rsidR="000A2E27" w:rsidRDefault="000A2E27" w:rsidP="0092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 №22</w:t>
            </w:r>
            <w:r w:rsidRPr="000A2E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7B3DCE" w:rsidRDefault="0092266C" w:rsidP="007B3D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16.00     </w:t>
            </w:r>
            <w:r w:rsidR="00005D7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30</w:t>
            </w:r>
            <w:r w:rsidR="007B3D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C518C5" w:rsidRDefault="000A2E27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E48" w:rsidRPr="00625D66" w:rsidRDefault="009A7E48" w:rsidP="00625D66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sectPr w:rsidR="009A7E48" w:rsidRPr="00625D66" w:rsidSect="004466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03083"/>
    <w:multiLevelType w:val="hybridMultilevel"/>
    <w:tmpl w:val="13307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F0"/>
    <w:rsid w:val="000004AE"/>
    <w:rsid w:val="00001974"/>
    <w:rsid w:val="00005D7A"/>
    <w:rsid w:val="00006237"/>
    <w:rsid w:val="00010053"/>
    <w:rsid w:val="000100AC"/>
    <w:rsid w:val="0001172E"/>
    <w:rsid w:val="00012A6C"/>
    <w:rsid w:val="0001315B"/>
    <w:rsid w:val="00015B13"/>
    <w:rsid w:val="00017366"/>
    <w:rsid w:val="00023154"/>
    <w:rsid w:val="00024BD2"/>
    <w:rsid w:val="0002555D"/>
    <w:rsid w:val="00026CD3"/>
    <w:rsid w:val="0002734F"/>
    <w:rsid w:val="0003222C"/>
    <w:rsid w:val="00033B16"/>
    <w:rsid w:val="00033C2D"/>
    <w:rsid w:val="00035CA3"/>
    <w:rsid w:val="00036332"/>
    <w:rsid w:val="00036BE9"/>
    <w:rsid w:val="00040FB4"/>
    <w:rsid w:val="000446DE"/>
    <w:rsid w:val="00044FE3"/>
    <w:rsid w:val="00046489"/>
    <w:rsid w:val="000550B1"/>
    <w:rsid w:val="00055821"/>
    <w:rsid w:val="00056E1B"/>
    <w:rsid w:val="00061072"/>
    <w:rsid w:val="00063F0C"/>
    <w:rsid w:val="00064A8B"/>
    <w:rsid w:val="0006699A"/>
    <w:rsid w:val="000669DF"/>
    <w:rsid w:val="0007374A"/>
    <w:rsid w:val="00076DD6"/>
    <w:rsid w:val="00086B0B"/>
    <w:rsid w:val="000907D9"/>
    <w:rsid w:val="000946FA"/>
    <w:rsid w:val="00095614"/>
    <w:rsid w:val="00096702"/>
    <w:rsid w:val="000A03AC"/>
    <w:rsid w:val="000A0D01"/>
    <w:rsid w:val="000A22D1"/>
    <w:rsid w:val="000A2E27"/>
    <w:rsid w:val="000A47C7"/>
    <w:rsid w:val="000A641C"/>
    <w:rsid w:val="000A6836"/>
    <w:rsid w:val="000A6ADA"/>
    <w:rsid w:val="000B16F9"/>
    <w:rsid w:val="000B5414"/>
    <w:rsid w:val="000B55B5"/>
    <w:rsid w:val="000B5754"/>
    <w:rsid w:val="000B643A"/>
    <w:rsid w:val="000C08B4"/>
    <w:rsid w:val="000C0C89"/>
    <w:rsid w:val="000C4812"/>
    <w:rsid w:val="000C48D3"/>
    <w:rsid w:val="000C7303"/>
    <w:rsid w:val="000C78F4"/>
    <w:rsid w:val="000D464D"/>
    <w:rsid w:val="000D470A"/>
    <w:rsid w:val="000D5D99"/>
    <w:rsid w:val="000D6965"/>
    <w:rsid w:val="000D6CAD"/>
    <w:rsid w:val="000D7204"/>
    <w:rsid w:val="000E022A"/>
    <w:rsid w:val="000E069B"/>
    <w:rsid w:val="000E108F"/>
    <w:rsid w:val="000E13EC"/>
    <w:rsid w:val="000E5781"/>
    <w:rsid w:val="000E674B"/>
    <w:rsid w:val="000F7C64"/>
    <w:rsid w:val="00101BC0"/>
    <w:rsid w:val="00103654"/>
    <w:rsid w:val="00105F54"/>
    <w:rsid w:val="00121885"/>
    <w:rsid w:val="00122935"/>
    <w:rsid w:val="001239B2"/>
    <w:rsid w:val="00127EB1"/>
    <w:rsid w:val="00132E27"/>
    <w:rsid w:val="00141288"/>
    <w:rsid w:val="0014458A"/>
    <w:rsid w:val="001541ED"/>
    <w:rsid w:val="00154FC0"/>
    <w:rsid w:val="001558D3"/>
    <w:rsid w:val="001576F7"/>
    <w:rsid w:val="001612F2"/>
    <w:rsid w:val="00161DC2"/>
    <w:rsid w:val="00175952"/>
    <w:rsid w:val="001762C0"/>
    <w:rsid w:val="00176744"/>
    <w:rsid w:val="0017766C"/>
    <w:rsid w:val="00181B8A"/>
    <w:rsid w:val="00184ECA"/>
    <w:rsid w:val="001850C1"/>
    <w:rsid w:val="00185B7C"/>
    <w:rsid w:val="00186595"/>
    <w:rsid w:val="001879A6"/>
    <w:rsid w:val="0019212C"/>
    <w:rsid w:val="001943F6"/>
    <w:rsid w:val="0019712E"/>
    <w:rsid w:val="00197761"/>
    <w:rsid w:val="001A31E0"/>
    <w:rsid w:val="001A7536"/>
    <w:rsid w:val="001A796E"/>
    <w:rsid w:val="001A79E8"/>
    <w:rsid w:val="001B2C66"/>
    <w:rsid w:val="001B4AF7"/>
    <w:rsid w:val="001B70E6"/>
    <w:rsid w:val="001B7E59"/>
    <w:rsid w:val="001C38B9"/>
    <w:rsid w:val="001C4324"/>
    <w:rsid w:val="001C4B42"/>
    <w:rsid w:val="001C771B"/>
    <w:rsid w:val="001D252D"/>
    <w:rsid w:val="001E26B4"/>
    <w:rsid w:val="001E2A31"/>
    <w:rsid w:val="001E30EE"/>
    <w:rsid w:val="001E34F6"/>
    <w:rsid w:val="001E48E4"/>
    <w:rsid w:val="001E60BD"/>
    <w:rsid w:val="001E6B0B"/>
    <w:rsid w:val="001E6F1F"/>
    <w:rsid w:val="00202D1D"/>
    <w:rsid w:val="00203458"/>
    <w:rsid w:val="002040BD"/>
    <w:rsid w:val="00207EA1"/>
    <w:rsid w:val="002100D7"/>
    <w:rsid w:val="002145AE"/>
    <w:rsid w:val="00216ED6"/>
    <w:rsid w:val="0022514B"/>
    <w:rsid w:val="00230AB1"/>
    <w:rsid w:val="00234C0E"/>
    <w:rsid w:val="0024040D"/>
    <w:rsid w:val="002408B7"/>
    <w:rsid w:val="00242FC0"/>
    <w:rsid w:val="00244B44"/>
    <w:rsid w:val="00251913"/>
    <w:rsid w:val="00251F78"/>
    <w:rsid w:val="002522ED"/>
    <w:rsid w:val="002527FE"/>
    <w:rsid w:val="00252CC7"/>
    <w:rsid w:val="0025312E"/>
    <w:rsid w:val="00262271"/>
    <w:rsid w:val="002641D2"/>
    <w:rsid w:val="00266802"/>
    <w:rsid w:val="00271A42"/>
    <w:rsid w:val="002722BB"/>
    <w:rsid w:val="0027352F"/>
    <w:rsid w:val="00273AA6"/>
    <w:rsid w:val="00273E03"/>
    <w:rsid w:val="00277F86"/>
    <w:rsid w:val="002836F8"/>
    <w:rsid w:val="00286BA0"/>
    <w:rsid w:val="002877F3"/>
    <w:rsid w:val="00292353"/>
    <w:rsid w:val="002925F2"/>
    <w:rsid w:val="0029539A"/>
    <w:rsid w:val="00296C56"/>
    <w:rsid w:val="002A0A55"/>
    <w:rsid w:val="002A10DF"/>
    <w:rsid w:val="002B1C84"/>
    <w:rsid w:val="002B50B0"/>
    <w:rsid w:val="002C1E0F"/>
    <w:rsid w:val="002C1FE2"/>
    <w:rsid w:val="002C2CF1"/>
    <w:rsid w:val="002C3908"/>
    <w:rsid w:val="002D260E"/>
    <w:rsid w:val="002E2999"/>
    <w:rsid w:val="002E2A5A"/>
    <w:rsid w:val="002E4A2A"/>
    <w:rsid w:val="002F0697"/>
    <w:rsid w:val="002F2674"/>
    <w:rsid w:val="002F532C"/>
    <w:rsid w:val="002F7B5C"/>
    <w:rsid w:val="0030094A"/>
    <w:rsid w:val="00307E2B"/>
    <w:rsid w:val="00307F86"/>
    <w:rsid w:val="00313482"/>
    <w:rsid w:val="00314F62"/>
    <w:rsid w:val="00315B11"/>
    <w:rsid w:val="003164BC"/>
    <w:rsid w:val="00322B2E"/>
    <w:rsid w:val="00327454"/>
    <w:rsid w:val="0033471B"/>
    <w:rsid w:val="00344CD9"/>
    <w:rsid w:val="00346B5E"/>
    <w:rsid w:val="0034764F"/>
    <w:rsid w:val="00351129"/>
    <w:rsid w:val="003556F0"/>
    <w:rsid w:val="00357575"/>
    <w:rsid w:val="00362EF9"/>
    <w:rsid w:val="00363E52"/>
    <w:rsid w:val="00366F96"/>
    <w:rsid w:val="00372601"/>
    <w:rsid w:val="003727BD"/>
    <w:rsid w:val="00376977"/>
    <w:rsid w:val="003779B3"/>
    <w:rsid w:val="00377DCE"/>
    <w:rsid w:val="00381150"/>
    <w:rsid w:val="00381F1F"/>
    <w:rsid w:val="00382935"/>
    <w:rsid w:val="00385881"/>
    <w:rsid w:val="00386C20"/>
    <w:rsid w:val="003900A6"/>
    <w:rsid w:val="003928E7"/>
    <w:rsid w:val="003931B5"/>
    <w:rsid w:val="0039360D"/>
    <w:rsid w:val="003964A2"/>
    <w:rsid w:val="003A036D"/>
    <w:rsid w:val="003A16AD"/>
    <w:rsid w:val="003A342A"/>
    <w:rsid w:val="003A6358"/>
    <w:rsid w:val="003B035E"/>
    <w:rsid w:val="003B3E84"/>
    <w:rsid w:val="003B4515"/>
    <w:rsid w:val="003B526C"/>
    <w:rsid w:val="003B565B"/>
    <w:rsid w:val="003B5A65"/>
    <w:rsid w:val="003B6DCD"/>
    <w:rsid w:val="003C05BD"/>
    <w:rsid w:val="003C113B"/>
    <w:rsid w:val="003C1426"/>
    <w:rsid w:val="003C238F"/>
    <w:rsid w:val="003C2551"/>
    <w:rsid w:val="003C2A42"/>
    <w:rsid w:val="003C3FC3"/>
    <w:rsid w:val="003C4FDF"/>
    <w:rsid w:val="003C51AB"/>
    <w:rsid w:val="003C7E5C"/>
    <w:rsid w:val="003D30A1"/>
    <w:rsid w:val="003D345C"/>
    <w:rsid w:val="003D3F81"/>
    <w:rsid w:val="003E0019"/>
    <w:rsid w:val="003E003C"/>
    <w:rsid w:val="003E2F65"/>
    <w:rsid w:val="003E5808"/>
    <w:rsid w:val="003E5A13"/>
    <w:rsid w:val="003E7609"/>
    <w:rsid w:val="003E791E"/>
    <w:rsid w:val="003F25C9"/>
    <w:rsid w:val="003F3C5F"/>
    <w:rsid w:val="003F7622"/>
    <w:rsid w:val="003F7E0E"/>
    <w:rsid w:val="003F7EA2"/>
    <w:rsid w:val="00401052"/>
    <w:rsid w:val="004012D8"/>
    <w:rsid w:val="00402255"/>
    <w:rsid w:val="004061B4"/>
    <w:rsid w:val="00406DC3"/>
    <w:rsid w:val="004077CF"/>
    <w:rsid w:val="004078EB"/>
    <w:rsid w:val="00407CE6"/>
    <w:rsid w:val="00412826"/>
    <w:rsid w:val="00417919"/>
    <w:rsid w:val="004267E1"/>
    <w:rsid w:val="004269CD"/>
    <w:rsid w:val="004400EB"/>
    <w:rsid w:val="004409AF"/>
    <w:rsid w:val="004440CE"/>
    <w:rsid w:val="00445BAC"/>
    <w:rsid w:val="004466F0"/>
    <w:rsid w:val="004525B1"/>
    <w:rsid w:val="0046224C"/>
    <w:rsid w:val="00465503"/>
    <w:rsid w:val="00471542"/>
    <w:rsid w:val="00475426"/>
    <w:rsid w:val="00475523"/>
    <w:rsid w:val="00482291"/>
    <w:rsid w:val="004826EE"/>
    <w:rsid w:val="00483552"/>
    <w:rsid w:val="00485537"/>
    <w:rsid w:val="00491611"/>
    <w:rsid w:val="0049215D"/>
    <w:rsid w:val="00493520"/>
    <w:rsid w:val="00494544"/>
    <w:rsid w:val="004A31E4"/>
    <w:rsid w:val="004A7B5B"/>
    <w:rsid w:val="004B3AF1"/>
    <w:rsid w:val="004B4455"/>
    <w:rsid w:val="004B5AEA"/>
    <w:rsid w:val="004B60DD"/>
    <w:rsid w:val="004C0979"/>
    <w:rsid w:val="004C11C1"/>
    <w:rsid w:val="004C15A0"/>
    <w:rsid w:val="004C23C9"/>
    <w:rsid w:val="004C4B6F"/>
    <w:rsid w:val="004C63A3"/>
    <w:rsid w:val="004C66C8"/>
    <w:rsid w:val="004D1227"/>
    <w:rsid w:val="004D42BE"/>
    <w:rsid w:val="004D60E3"/>
    <w:rsid w:val="004D7B93"/>
    <w:rsid w:val="004E2E3C"/>
    <w:rsid w:val="004E6465"/>
    <w:rsid w:val="004E7395"/>
    <w:rsid w:val="004E7408"/>
    <w:rsid w:val="004F2B9C"/>
    <w:rsid w:val="004F6FF6"/>
    <w:rsid w:val="00500F8D"/>
    <w:rsid w:val="00501D59"/>
    <w:rsid w:val="005051BC"/>
    <w:rsid w:val="0050567B"/>
    <w:rsid w:val="005137F5"/>
    <w:rsid w:val="00514B93"/>
    <w:rsid w:val="00515525"/>
    <w:rsid w:val="00515691"/>
    <w:rsid w:val="0051599F"/>
    <w:rsid w:val="00516F61"/>
    <w:rsid w:val="00524627"/>
    <w:rsid w:val="00524BD6"/>
    <w:rsid w:val="0052565F"/>
    <w:rsid w:val="00525D4B"/>
    <w:rsid w:val="00530583"/>
    <w:rsid w:val="005315BA"/>
    <w:rsid w:val="005364B3"/>
    <w:rsid w:val="0054058A"/>
    <w:rsid w:val="00540600"/>
    <w:rsid w:val="00540C29"/>
    <w:rsid w:val="00541C01"/>
    <w:rsid w:val="005435FC"/>
    <w:rsid w:val="00551AC3"/>
    <w:rsid w:val="005529DF"/>
    <w:rsid w:val="00553B02"/>
    <w:rsid w:val="00554BF6"/>
    <w:rsid w:val="00556A29"/>
    <w:rsid w:val="00557877"/>
    <w:rsid w:val="00563314"/>
    <w:rsid w:val="005678AD"/>
    <w:rsid w:val="005703D3"/>
    <w:rsid w:val="0057116C"/>
    <w:rsid w:val="00580C9A"/>
    <w:rsid w:val="00581AA2"/>
    <w:rsid w:val="00581C96"/>
    <w:rsid w:val="00583F5E"/>
    <w:rsid w:val="00587BDE"/>
    <w:rsid w:val="00587E9D"/>
    <w:rsid w:val="00594123"/>
    <w:rsid w:val="00594344"/>
    <w:rsid w:val="00594471"/>
    <w:rsid w:val="005A14D3"/>
    <w:rsid w:val="005A2C5C"/>
    <w:rsid w:val="005A5E18"/>
    <w:rsid w:val="005A6020"/>
    <w:rsid w:val="005B6C10"/>
    <w:rsid w:val="005B7B70"/>
    <w:rsid w:val="005C0662"/>
    <w:rsid w:val="005C27FD"/>
    <w:rsid w:val="005C5CF2"/>
    <w:rsid w:val="005D1666"/>
    <w:rsid w:val="005D66AA"/>
    <w:rsid w:val="005E01B7"/>
    <w:rsid w:val="005E29B9"/>
    <w:rsid w:val="005E6C62"/>
    <w:rsid w:val="005F15BB"/>
    <w:rsid w:val="005F25DF"/>
    <w:rsid w:val="005F33F3"/>
    <w:rsid w:val="005F568D"/>
    <w:rsid w:val="005F7DD4"/>
    <w:rsid w:val="006035F8"/>
    <w:rsid w:val="00603F67"/>
    <w:rsid w:val="006048DF"/>
    <w:rsid w:val="006050B3"/>
    <w:rsid w:val="006054C5"/>
    <w:rsid w:val="00605549"/>
    <w:rsid w:val="006057B3"/>
    <w:rsid w:val="00605B2A"/>
    <w:rsid w:val="006062F3"/>
    <w:rsid w:val="00607934"/>
    <w:rsid w:val="00610769"/>
    <w:rsid w:val="00613489"/>
    <w:rsid w:val="00613A87"/>
    <w:rsid w:val="006157F4"/>
    <w:rsid w:val="00624D7A"/>
    <w:rsid w:val="006256F4"/>
    <w:rsid w:val="00625D66"/>
    <w:rsid w:val="00626471"/>
    <w:rsid w:val="006314C0"/>
    <w:rsid w:val="00642867"/>
    <w:rsid w:val="00643BE1"/>
    <w:rsid w:val="00644CE6"/>
    <w:rsid w:val="0064502F"/>
    <w:rsid w:val="0064624E"/>
    <w:rsid w:val="00650064"/>
    <w:rsid w:val="006519AB"/>
    <w:rsid w:val="006533E2"/>
    <w:rsid w:val="006556E3"/>
    <w:rsid w:val="00657ED9"/>
    <w:rsid w:val="00660045"/>
    <w:rsid w:val="006636D8"/>
    <w:rsid w:val="00663BA1"/>
    <w:rsid w:val="00667042"/>
    <w:rsid w:val="006733FF"/>
    <w:rsid w:val="0067428E"/>
    <w:rsid w:val="00675661"/>
    <w:rsid w:val="00677171"/>
    <w:rsid w:val="00681D84"/>
    <w:rsid w:val="00686AB5"/>
    <w:rsid w:val="00686BFD"/>
    <w:rsid w:val="00694DF0"/>
    <w:rsid w:val="0069553C"/>
    <w:rsid w:val="00696C63"/>
    <w:rsid w:val="006A4AD3"/>
    <w:rsid w:val="006A71FE"/>
    <w:rsid w:val="006B0B01"/>
    <w:rsid w:val="006B7C82"/>
    <w:rsid w:val="006B7E14"/>
    <w:rsid w:val="006C4F3C"/>
    <w:rsid w:val="006D07D1"/>
    <w:rsid w:val="006D18BF"/>
    <w:rsid w:val="006D1B3E"/>
    <w:rsid w:val="006D4A70"/>
    <w:rsid w:val="006D4B37"/>
    <w:rsid w:val="006E0799"/>
    <w:rsid w:val="006E2069"/>
    <w:rsid w:val="006E2F35"/>
    <w:rsid w:val="006E6B07"/>
    <w:rsid w:val="006E74A3"/>
    <w:rsid w:val="006F13E0"/>
    <w:rsid w:val="006F32A7"/>
    <w:rsid w:val="006F4555"/>
    <w:rsid w:val="006F4616"/>
    <w:rsid w:val="006F7E5E"/>
    <w:rsid w:val="00701FB2"/>
    <w:rsid w:val="0070213E"/>
    <w:rsid w:val="0070233F"/>
    <w:rsid w:val="00703575"/>
    <w:rsid w:val="00704327"/>
    <w:rsid w:val="007109A2"/>
    <w:rsid w:val="00712033"/>
    <w:rsid w:val="007163CE"/>
    <w:rsid w:val="00720DF5"/>
    <w:rsid w:val="007211D3"/>
    <w:rsid w:val="007248FB"/>
    <w:rsid w:val="007311E9"/>
    <w:rsid w:val="007377BB"/>
    <w:rsid w:val="007400D3"/>
    <w:rsid w:val="00742126"/>
    <w:rsid w:val="00742593"/>
    <w:rsid w:val="007442CA"/>
    <w:rsid w:val="0074672C"/>
    <w:rsid w:val="00750453"/>
    <w:rsid w:val="00751CCE"/>
    <w:rsid w:val="00754D27"/>
    <w:rsid w:val="00756192"/>
    <w:rsid w:val="007646A0"/>
    <w:rsid w:val="00765BA5"/>
    <w:rsid w:val="007738DD"/>
    <w:rsid w:val="007741F6"/>
    <w:rsid w:val="00776EB7"/>
    <w:rsid w:val="00782461"/>
    <w:rsid w:val="00782464"/>
    <w:rsid w:val="007834C7"/>
    <w:rsid w:val="00784DEF"/>
    <w:rsid w:val="00791C24"/>
    <w:rsid w:val="00793187"/>
    <w:rsid w:val="00793AC3"/>
    <w:rsid w:val="007A0696"/>
    <w:rsid w:val="007A0CE6"/>
    <w:rsid w:val="007A1393"/>
    <w:rsid w:val="007A4424"/>
    <w:rsid w:val="007A7501"/>
    <w:rsid w:val="007B1F08"/>
    <w:rsid w:val="007B3906"/>
    <w:rsid w:val="007B3DCE"/>
    <w:rsid w:val="007B67FF"/>
    <w:rsid w:val="007B6E1D"/>
    <w:rsid w:val="007C04D4"/>
    <w:rsid w:val="007C1598"/>
    <w:rsid w:val="007C4766"/>
    <w:rsid w:val="007C78D9"/>
    <w:rsid w:val="007E15D9"/>
    <w:rsid w:val="007E5819"/>
    <w:rsid w:val="007E68F1"/>
    <w:rsid w:val="007E697F"/>
    <w:rsid w:val="007E75A8"/>
    <w:rsid w:val="007F0645"/>
    <w:rsid w:val="007F35AD"/>
    <w:rsid w:val="007F52E3"/>
    <w:rsid w:val="007F5C48"/>
    <w:rsid w:val="00801012"/>
    <w:rsid w:val="008029DD"/>
    <w:rsid w:val="008052E6"/>
    <w:rsid w:val="00805F5C"/>
    <w:rsid w:val="0081335F"/>
    <w:rsid w:val="008144A3"/>
    <w:rsid w:val="00815EC5"/>
    <w:rsid w:val="00816F66"/>
    <w:rsid w:val="008201E0"/>
    <w:rsid w:val="00822193"/>
    <w:rsid w:val="0082275B"/>
    <w:rsid w:val="0082433A"/>
    <w:rsid w:val="00824E4E"/>
    <w:rsid w:val="008320A0"/>
    <w:rsid w:val="00832BB2"/>
    <w:rsid w:val="0083339B"/>
    <w:rsid w:val="00835172"/>
    <w:rsid w:val="00836B57"/>
    <w:rsid w:val="008410C3"/>
    <w:rsid w:val="008420F6"/>
    <w:rsid w:val="00842C5D"/>
    <w:rsid w:val="00844A37"/>
    <w:rsid w:val="00845BD9"/>
    <w:rsid w:val="00845EA3"/>
    <w:rsid w:val="008461C1"/>
    <w:rsid w:val="0084644E"/>
    <w:rsid w:val="008474F6"/>
    <w:rsid w:val="00851226"/>
    <w:rsid w:val="00852300"/>
    <w:rsid w:val="00852EBF"/>
    <w:rsid w:val="00855E67"/>
    <w:rsid w:val="008603EC"/>
    <w:rsid w:val="00860ECA"/>
    <w:rsid w:val="008644C0"/>
    <w:rsid w:val="0086536E"/>
    <w:rsid w:val="00866907"/>
    <w:rsid w:val="00870A7F"/>
    <w:rsid w:val="00871F98"/>
    <w:rsid w:val="008734F0"/>
    <w:rsid w:val="008744D9"/>
    <w:rsid w:val="008753FD"/>
    <w:rsid w:val="00876611"/>
    <w:rsid w:val="00876C41"/>
    <w:rsid w:val="008771F1"/>
    <w:rsid w:val="00877D90"/>
    <w:rsid w:val="00880520"/>
    <w:rsid w:val="00882DEF"/>
    <w:rsid w:val="00887D92"/>
    <w:rsid w:val="00892A57"/>
    <w:rsid w:val="008935BF"/>
    <w:rsid w:val="008A15C5"/>
    <w:rsid w:val="008A1BF9"/>
    <w:rsid w:val="008A5983"/>
    <w:rsid w:val="008B0F63"/>
    <w:rsid w:val="008B1C48"/>
    <w:rsid w:val="008B28B0"/>
    <w:rsid w:val="008B4C78"/>
    <w:rsid w:val="008B4DED"/>
    <w:rsid w:val="008B5447"/>
    <w:rsid w:val="008C0310"/>
    <w:rsid w:val="008C25C8"/>
    <w:rsid w:val="008C3D6E"/>
    <w:rsid w:val="008C62A5"/>
    <w:rsid w:val="008C6758"/>
    <w:rsid w:val="008C7414"/>
    <w:rsid w:val="008D27E2"/>
    <w:rsid w:val="008D3A99"/>
    <w:rsid w:val="008D6860"/>
    <w:rsid w:val="008D7C80"/>
    <w:rsid w:val="008E0F3F"/>
    <w:rsid w:val="008E1290"/>
    <w:rsid w:val="008E2280"/>
    <w:rsid w:val="008E3628"/>
    <w:rsid w:val="008E6A6E"/>
    <w:rsid w:val="008F07A5"/>
    <w:rsid w:val="008F4711"/>
    <w:rsid w:val="008F531C"/>
    <w:rsid w:val="008F733F"/>
    <w:rsid w:val="008F757B"/>
    <w:rsid w:val="00901299"/>
    <w:rsid w:val="00903B3C"/>
    <w:rsid w:val="00904407"/>
    <w:rsid w:val="009044C5"/>
    <w:rsid w:val="00910968"/>
    <w:rsid w:val="00911574"/>
    <w:rsid w:val="00913915"/>
    <w:rsid w:val="009169E0"/>
    <w:rsid w:val="00916F9F"/>
    <w:rsid w:val="009179C2"/>
    <w:rsid w:val="009219C5"/>
    <w:rsid w:val="0092266C"/>
    <w:rsid w:val="00924602"/>
    <w:rsid w:val="0092793A"/>
    <w:rsid w:val="00933BD3"/>
    <w:rsid w:val="00934F3B"/>
    <w:rsid w:val="0093788F"/>
    <w:rsid w:val="00941811"/>
    <w:rsid w:val="009429AE"/>
    <w:rsid w:val="00950CA8"/>
    <w:rsid w:val="00950D3B"/>
    <w:rsid w:val="009558EE"/>
    <w:rsid w:val="00956F6C"/>
    <w:rsid w:val="0095793C"/>
    <w:rsid w:val="009608E6"/>
    <w:rsid w:val="0096256D"/>
    <w:rsid w:val="00972027"/>
    <w:rsid w:val="009723F8"/>
    <w:rsid w:val="00972FF9"/>
    <w:rsid w:val="009735E9"/>
    <w:rsid w:val="009741D8"/>
    <w:rsid w:val="00980FE1"/>
    <w:rsid w:val="009817EE"/>
    <w:rsid w:val="00984E72"/>
    <w:rsid w:val="009857BB"/>
    <w:rsid w:val="00986374"/>
    <w:rsid w:val="0099033D"/>
    <w:rsid w:val="009963DD"/>
    <w:rsid w:val="009969E7"/>
    <w:rsid w:val="009978C3"/>
    <w:rsid w:val="009979A6"/>
    <w:rsid w:val="009A02C0"/>
    <w:rsid w:val="009A0337"/>
    <w:rsid w:val="009A7E48"/>
    <w:rsid w:val="009B0988"/>
    <w:rsid w:val="009B0EF2"/>
    <w:rsid w:val="009B4E92"/>
    <w:rsid w:val="009B608D"/>
    <w:rsid w:val="009B6202"/>
    <w:rsid w:val="009B7182"/>
    <w:rsid w:val="009C0743"/>
    <w:rsid w:val="009C2B05"/>
    <w:rsid w:val="009C544A"/>
    <w:rsid w:val="009D1AD9"/>
    <w:rsid w:val="009D2E67"/>
    <w:rsid w:val="009D6540"/>
    <w:rsid w:val="009E218E"/>
    <w:rsid w:val="009E24B6"/>
    <w:rsid w:val="009E4380"/>
    <w:rsid w:val="009F14CD"/>
    <w:rsid w:val="009F2703"/>
    <w:rsid w:val="009F364B"/>
    <w:rsid w:val="009F40ED"/>
    <w:rsid w:val="009F443A"/>
    <w:rsid w:val="009F604A"/>
    <w:rsid w:val="00A004E4"/>
    <w:rsid w:val="00A11033"/>
    <w:rsid w:val="00A11E46"/>
    <w:rsid w:val="00A12537"/>
    <w:rsid w:val="00A13F42"/>
    <w:rsid w:val="00A14742"/>
    <w:rsid w:val="00A17E41"/>
    <w:rsid w:val="00A21B6F"/>
    <w:rsid w:val="00A22DB3"/>
    <w:rsid w:val="00A23462"/>
    <w:rsid w:val="00A267DB"/>
    <w:rsid w:val="00A31F27"/>
    <w:rsid w:val="00A328EA"/>
    <w:rsid w:val="00A36549"/>
    <w:rsid w:val="00A379CE"/>
    <w:rsid w:val="00A37CC3"/>
    <w:rsid w:val="00A45B6E"/>
    <w:rsid w:val="00A46390"/>
    <w:rsid w:val="00A52F09"/>
    <w:rsid w:val="00A554FF"/>
    <w:rsid w:val="00A560B9"/>
    <w:rsid w:val="00A605B4"/>
    <w:rsid w:val="00A60A6B"/>
    <w:rsid w:val="00A60DCB"/>
    <w:rsid w:val="00A63978"/>
    <w:rsid w:val="00A6555F"/>
    <w:rsid w:val="00A70038"/>
    <w:rsid w:val="00A759C4"/>
    <w:rsid w:val="00A75E8F"/>
    <w:rsid w:val="00A76037"/>
    <w:rsid w:val="00A80158"/>
    <w:rsid w:val="00A923B8"/>
    <w:rsid w:val="00AA0DCD"/>
    <w:rsid w:val="00AA3987"/>
    <w:rsid w:val="00AA4ADD"/>
    <w:rsid w:val="00AA7CD1"/>
    <w:rsid w:val="00AA7FEA"/>
    <w:rsid w:val="00AB017A"/>
    <w:rsid w:val="00AB473F"/>
    <w:rsid w:val="00AB75D1"/>
    <w:rsid w:val="00AB7D6F"/>
    <w:rsid w:val="00AC2C3F"/>
    <w:rsid w:val="00AC4800"/>
    <w:rsid w:val="00AD0564"/>
    <w:rsid w:val="00AD150A"/>
    <w:rsid w:val="00AD2D39"/>
    <w:rsid w:val="00AD3326"/>
    <w:rsid w:val="00AD581D"/>
    <w:rsid w:val="00AE2D8A"/>
    <w:rsid w:val="00AE4A83"/>
    <w:rsid w:val="00AE5D86"/>
    <w:rsid w:val="00AE73EF"/>
    <w:rsid w:val="00AE7B68"/>
    <w:rsid w:val="00AF49B3"/>
    <w:rsid w:val="00AF7200"/>
    <w:rsid w:val="00B00885"/>
    <w:rsid w:val="00B03F19"/>
    <w:rsid w:val="00B05B92"/>
    <w:rsid w:val="00B0727B"/>
    <w:rsid w:val="00B0774C"/>
    <w:rsid w:val="00B07856"/>
    <w:rsid w:val="00B11722"/>
    <w:rsid w:val="00B12738"/>
    <w:rsid w:val="00B12772"/>
    <w:rsid w:val="00B159FC"/>
    <w:rsid w:val="00B16BDE"/>
    <w:rsid w:val="00B172C1"/>
    <w:rsid w:val="00B17A5C"/>
    <w:rsid w:val="00B20174"/>
    <w:rsid w:val="00B2072A"/>
    <w:rsid w:val="00B21082"/>
    <w:rsid w:val="00B213F4"/>
    <w:rsid w:val="00B23D5D"/>
    <w:rsid w:val="00B30A0D"/>
    <w:rsid w:val="00B32859"/>
    <w:rsid w:val="00B32E26"/>
    <w:rsid w:val="00B33633"/>
    <w:rsid w:val="00B33EBA"/>
    <w:rsid w:val="00B352F6"/>
    <w:rsid w:val="00B37164"/>
    <w:rsid w:val="00B4021E"/>
    <w:rsid w:val="00B42973"/>
    <w:rsid w:val="00B42FD0"/>
    <w:rsid w:val="00B47824"/>
    <w:rsid w:val="00B531EC"/>
    <w:rsid w:val="00B5654F"/>
    <w:rsid w:val="00B64D37"/>
    <w:rsid w:val="00B65179"/>
    <w:rsid w:val="00B65E23"/>
    <w:rsid w:val="00B6604A"/>
    <w:rsid w:val="00B674D2"/>
    <w:rsid w:val="00B721F6"/>
    <w:rsid w:val="00B77F55"/>
    <w:rsid w:val="00B82B6B"/>
    <w:rsid w:val="00B83A24"/>
    <w:rsid w:val="00B83FDB"/>
    <w:rsid w:val="00BA0B0E"/>
    <w:rsid w:val="00BA0D2B"/>
    <w:rsid w:val="00BA276B"/>
    <w:rsid w:val="00BA62A1"/>
    <w:rsid w:val="00BB0DD7"/>
    <w:rsid w:val="00BB1646"/>
    <w:rsid w:val="00BB2483"/>
    <w:rsid w:val="00BB3DFE"/>
    <w:rsid w:val="00BB5774"/>
    <w:rsid w:val="00BC10EB"/>
    <w:rsid w:val="00BC3B2F"/>
    <w:rsid w:val="00BC540A"/>
    <w:rsid w:val="00BC5CCF"/>
    <w:rsid w:val="00BC7C42"/>
    <w:rsid w:val="00BD03EF"/>
    <w:rsid w:val="00BD22D0"/>
    <w:rsid w:val="00BD441F"/>
    <w:rsid w:val="00BD53D3"/>
    <w:rsid w:val="00BD6B8C"/>
    <w:rsid w:val="00BD70A3"/>
    <w:rsid w:val="00BE2202"/>
    <w:rsid w:val="00BE239F"/>
    <w:rsid w:val="00BE2A70"/>
    <w:rsid w:val="00BE4D54"/>
    <w:rsid w:val="00BE5157"/>
    <w:rsid w:val="00BE6110"/>
    <w:rsid w:val="00BF081A"/>
    <w:rsid w:val="00BF0F7E"/>
    <w:rsid w:val="00BF41D9"/>
    <w:rsid w:val="00BF4343"/>
    <w:rsid w:val="00BF532D"/>
    <w:rsid w:val="00C0075B"/>
    <w:rsid w:val="00C01757"/>
    <w:rsid w:val="00C02CD6"/>
    <w:rsid w:val="00C046C3"/>
    <w:rsid w:val="00C072BF"/>
    <w:rsid w:val="00C07B69"/>
    <w:rsid w:val="00C11514"/>
    <w:rsid w:val="00C13095"/>
    <w:rsid w:val="00C16BDA"/>
    <w:rsid w:val="00C22066"/>
    <w:rsid w:val="00C23B28"/>
    <w:rsid w:val="00C25DB8"/>
    <w:rsid w:val="00C271B8"/>
    <w:rsid w:val="00C31A18"/>
    <w:rsid w:val="00C32D6B"/>
    <w:rsid w:val="00C335A5"/>
    <w:rsid w:val="00C33A25"/>
    <w:rsid w:val="00C3453A"/>
    <w:rsid w:val="00C3502A"/>
    <w:rsid w:val="00C379C9"/>
    <w:rsid w:val="00C42B59"/>
    <w:rsid w:val="00C438E4"/>
    <w:rsid w:val="00C51032"/>
    <w:rsid w:val="00C518C5"/>
    <w:rsid w:val="00C53237"/>
    <w:rsid w:val="00C54EF4"/>
    <w:rsid w:val="00C54F20"/>
    <w:rsid w:val="00C55249"/>
    <w:rsid w:val="00C57CF7"/>
    <w:rsid w:val="00C64CD1"/>
    <w:rsid w:val="00C671D7"/>
    <w:rsid w:val="00C7071A"/>
    <w:rsid w:val="00C70A6A"/>
    <w:rsid w:val="00C719DE"/>
    <w:rsid w:val="00C739F5"/>
    <w:rsid w:val="00C7452B"/>
    <w:rsid w:val="00C74768"/>
    <w:rsid w:val="00C750D1"/>
    <w:rsid w:val="00C76CD8"/>
    <w:rsid w:val="00C825E2"/>
    <w:rsid w:val="00C8351F"/>
    <w:rsid w:val="00C838EB"/>
    <w:rsid w:val="00C83978"/>
    <w:rsid w:val="00C87AF8"/>
    <w:rsid w:val="00C92A40"/>
    <w:rsid w:val="00C969EC"/>
    <w:rsid w:val="00CA3252"/>
    <w:rsid w:val="00CA561C"/>
    <w:rsid w:val="00CA7173"/>
    <w:rsid w:val="00CB0D7D"/>
    <w:rsid w:val="00CB6154"/>
    <w:rsid w:val="00CC16CA"/>
    <w:rsid w:val="00CC189F"/>
    <w:rsid w:val="00CC1E0E"/>
    <w:rsid w:val="00CC3FBA"/>
    <w:rsid w:val="00CC6356"/>
    <w:rsid w:val="00CC6867"/>
    <w:rsid w:val="00CC7461"/>
    <w:rsid w:val="00CD0199"/>
    <w:rsid w:val="00CD2F2B"/>
    <w:rsid w:val="00CD3DBB"/>
    <w:rsid w:val="00CD5C77"/>
    <w:rsid w:val="00CE4733"/>
    <w:rsid w:val="00CE58D8"/>
    <w:rsid w:val="00CE6C6E"/>
    <w:rsid w:val="00CF1EED"/>
    <w:rsid w:val="00CF4084"/>
    <w:rsid w:val="00CF4381"/>
    <w:rsid w:val="00CF4AAE"/>
    <w:rsid w:val="00CF558F"/>
    <w:rsid w:val="00CF5E3A"/>
    <w:rsid w:val="00D0066D"/>
    <w:rsid w:val="00D00903"/>
    <w:rsid w:val="00D00FD6"/>
    <w:rsid w:val="00D01B77"/>
    <w:rsid w:val="00D04FBD"/>
    <w:rsid w:val="00D077C2"/>
    <w:rsid w:val="00D11DA0"/>
    <w:rsid w:val="00D14311"/>
    <w:rsid w:val="00D171AE"/>
    <w:rsid w:val="00D20608"/>
    <w:rsid w:val="00D21182"/>
    <w:rsid w:val="00D22135"/>
    <w:rsid w:val="00D268C2"/>
    <w:rsid w:val="00D26CCD"/>
    <w:rsid w:val="00D30155"/>
    <w:rsid w:val="00D30963"/>
    <w:rsid w:val="00D30CAB"/>
    <w:rsid w:val="00D35FAB"/>
    <w:rsid w:val="00D36C79"/>
    <w:rsid w:val="00D37527"/>
    <w:rsid w:val="00D415A5"/>
    <w:rsid w:val="00D42EF6"/>
    <w:rsid w:val="00D43598"/>
    <w:rsid w:val="00D47D10"/>
    <w:rsid w:val="00D51FE4"/>
    <w:rsid w:val="00D53328"/>
    <w:rsid w:val="00D54582"/>
    <w:rsid w:val="00D57291"/>
    <w:rsid w:val="00D6159E"/>
    <w:rsid w:val="00D61DB9"/>
    <w:rsid w:val="00D6606E"/>
    <w:rsid w:val="00D71DAC"/>
    <w:rsid w:val="00D76ADC"/>
    <w:rsid w:val="00D76F0A"/>
    <w:rsid w:val="00D77C4A"/>
    <w:rsid w:val="00D87108"/>
    <w:rsid w:val="00D87348"/>
    <w:rsid w:val="00D9067E"/>
    <w:rsid w:val="00D91A5D"/>
    <w:rsid w:val="00D91C68"/>
    <w:rsid w:val="00D94304"/>
    <w:rsid w:val="00DA05F3"/>
    <w:rsid w:val="00DA22BF"/>
    <w:rsid w:val="00DA313A"/>
    <w:rsid w:val="00DA533C"/>
    <w:rsid w:val="00DA6AA4"/>
    <w:rsid w:val="00DB22C8"/>
    <w:rsid w:val="00DB29B6"/>
    <w:rsid w:val="00DB3AA3"/>
    <w:rsid w:val="00DB5707"/>
    <w:rsid w:val="00DB5E45"/>
    <w:rsid w:val="00DB6B4C"/>
    <w:rsid w:val="00DC145D"/>
    <w:rsid w:val="00DC163C"/>
    <w:rsid w:val="00DC1AE5"/>
    <w:rsid w:val="00DC2066"/>
    <w:rsid w:val="00DC69B0"/>
    <w:rsid w:val="00DC73BF"/>
    <w:rsid w:val="00DD0841"/>
    <w:rsid w:val="00DD0F35"/>
    <w:rsid w:val="00DD13C7"/>
    <w:rsid w:val="00DD1549"/>
    <w:rsid w:val="00DD16C6"/>
    <w:rsid w:val="00DD4C45"/>
    <w:rsid w:val="00DD6E16"/>
    <w:rsid w:val="00DE0DE2"/>
    <w:rsid w:val="00DE0FC5"/>
    <w:rsid w:val="00DE475F"/>
    <w:rsid w:val="00DE53B7"/>
    <w:rsid w:val="00DE54F7"/>
    <w:rsid w:val="00DF1DD0"/>
    <w:rsid w:val="00DF2F68"/>
    <w:rsid w:val="00E05DB7"/>
    <w:rsid w:val="00E11969"/>
    <w:rsid w:val="00E12A1E"/>
    <w:rsid w:val="00E1495E"/>
    <w:rsid w:val="00E20737"/>
    <w:rsid w:val="00E20D15"/>
    <w:rsid w:val="00E22D47"/>
    <w:rsid w:val="00E258FB"/>
    <w:rsid w:val="00E4037C"/>
    <w:rsid w:val="00E4074B"/>
    <w:rsid w:val="00E424B4"/>
    <w:rsid w:val="00E43BA3"/>
    <w:rsid w:val="00E47703"/>
    <w:rsid w:val="00E52967"/>
    <w:rsid w:val="00E543CA"/>
    <w:rsid w:val="00E61263"/>
    <w:rsid w:val="00E616BF"/>
    <w:rsid w:val="00E63852"/>
    <w:rsid w:val="00E63976"/>
    <w:rsid w:val="00E650E7"/>
    <w:rsid w:val="00E7384A"/>
    <w:rsid w:val="00E73B96"/>
    <w:rsid w:val="00E74303"/>
    <w:rsid w:val="00E7579C"/>
    <w:rsid w:val="00E77152"/>
    <w:rsid w:val="00E771E2"/>
    <w:rsid w:val="00E80DF0"/>
    <w:rsid w:val="00E83611"/>
    <w:rsid w:val="00E84886"/>
    <w:rsid w:val="00E903F8"/>
    <w:rsid w:val="00E9122C"/>
    <w:rsid w:val="00E96C29"/>
    <w:rsid w:val="00EA16A3"/>
    <w:rsid w:val="00EA175B"/>
    <w:rsid w:val="00EA2253"/>
    <w:rsid w:val="00EA3956"/>
    <w:rsid w:val="00EA447B"/>
    <w:rsid w:val="00EA59BE"/>
    <w:rsid w:val="00EA700A"/>
    <w:rsid w:val="00EA7400"/>
    <w:rsid w:val="00EB4ABF"/>
    <w:rsid w:val="00EB5E37"/>
    <w:rsid w:val="00EB70C5"/>
    <w:rsid w:val="00EC61BE"/>
    <w:rsid w:val="00ED1AA3"/>
    <w:rsid w:val="00ED42D0"/>
    <w:rsid w:val="00ED5A6C"/>
    <w:rsid w:val="00ED5E06"/>
    <w:rsid w:val="00ED7EC0"/>
    <w:rsid w:val="00EE0BB4"/>
    <w:rsid w:val="00EE32AB"/>
    <w:rsid w:val="00EE4482"/>
    <w:rsid w:val="00EE5835"/>
    <w:rsid w:val="00EE628A"/>
    <w:rsid w:val="00EE776A"/>
    <w:rsid w:val="00EE79BE"/>
    <w:rsid w:val="00EF2DDF"/>
    <w:rsid w:val="00EF3964"/>
    <w:rsid w:val="00EF4624"/>
    <w:rsid w:val="00F0204C"/>
    <w:rsid w:val="00F04D95"/>
    <w:rsid w:val="00F07EF1"/>
    <w:rsid w:val="00F10E66"/>
    <w:rsid w:val="00F1232F"/>
    <w:rsid w:val="00F1417F"/>
    <w:rsid w:val="00F158CF"/>
    <w:rsid w:val="00F15B61"/>
    <w:rsid w:val="00F1660D"/>
    <w:rsid w:val="00F16E1E"/>
    <w:rsid w:val="00F17EF0"/>
    <w:rsid w:val="00F22C2D"/>
    <w:rsid w:val="00F275CC"/>
    <w:rsid w:val="00F2763F"/>
    <w:rsid w:val="00F31063"/>
    <w:rsid w:val="00F40D27"/>
    <w:rsid w:val="00F42562"/>
    <w:rsid w:val="00F464DD"/>
    <w:rsid w:val="00F52969"/>
    <w:rsid w:val="00F549DA"/>
    <w:rsid w:val="00F56A3F"/>
    <w:rsid w:val="00F57EF2"/>
    <w:rsid w:val="00F602FA"/>
    <w:rsid w:val="00F6069D"/>
    <w:rsid w:val="00F6164B"/>
    <w:rsid w:val="00F6175E"/>
    <w:rsid w:val="00F61D10"/>
    <w:rsid w:val="00F62142"/>
    <w:rsid w:val="00F63EBA"/>
    <w:rsid w:val="00F63F26"/>
    <w:rsid w:val="00F66429"/>
    <w:rsid w:val="00F66F0F"/>
    <w:rsid w:val="00F67711"/>
    <w:rsid w:val="00F7138E"/>
    <w:rsid w:val="00F728B2"/>
    <w:rsid w:val="00F72B1F"/>
    <w:rsid w:val="00F7318B"/>
    <w:rsid w:val="00F75A07"/>
    <w:rsid w:val="00F7698C"/>
    <w:rsid w:val="00F76A42"/>
    <w:rsid w:val="00F76C26"/>
    <w:rsid w:val="00F77BA0"/>
    <w:rsid w:val="00F82708"/>
    <w:rsid w:val="00F90EF2"/>
    <w:rsid w:val="00F9176C"/>
    <w:rsid w:val="00F93CF6"/>
    <w:rsid w:val="00F94411"/>
    <w:rsid w:val="00F974B2"/>
    <w:rsid w:val="00FA051E"/>
    <w:rsid w:val="00FA0809"/>
    <w:rsid w:val="00FA25F9"/>
    <w:rsid w:val="00FA56F8"/>
    <w:rsid w:val="00FB2CEF"/>
    <w:rsid w:val="00FB4311"/>
    <w:rsid w:val="00FB4A0B"/>
    <w:rsid w:val="00FB5BA2"/>
    <w:rsid w:val="00FB5C12"/>
    <w:rsid w:val="00FC1D0E"/>
    <w:rsid w:val="00FC229E"/>
    <w:rsid w:val="00FC2DCB"/>
    <w:rsid w:val="00FC44D5"/>
    <w:rsid w:val="00FC72CB"/>
    <w:rsid w:val="00FD05CA"/>
    <w:rsid w:val="00FD06AD"/>
    <w:rsid w:val="00FD135D"/>
    <w:rsid w:val="00FD298C"/>
    <w:rsid w:val="00FD30D3"/>
    <w:rsid w:val="00FD77E5"/>
    <w:rsid w:val="00FE2531"/>
    <w:rsid w:val="00FE7482"/>
    <w:rsid w:val="00FF23CB"/>
    <w:rsid w:val="00FF24DC"/>
    <w:rsid w:val="00FF3D1E"/>
    <w:rsid w:val="00FF4305"/>
    <w:rsid w:val="00FF63C9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206C"/>
  <w15:chartTrackingRefBased/>
  <w15:docId w15:val="{4AA31B30-94D5-4FE6-B56C-3EA8FF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7137</TotalTime>
  <Pages>5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116</cp:revision>
  <dcterms:created xsi:type="dcterms:W3CDTF">2020-04-01T15:26:00Z</dcterms:created>
  <dcterms:modified xsi:type="dcterms:W3CDTF">2020-04-24T19:30:00Z</dcterms:modified>
</cp:coreProperties>
</file>